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F7CE13" w:rsidR="0061148E" w:rsidRPr="009231D2" w:rsidRDefault="00DA51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C7DE0" w:rsidR="0061148E" w:rsidRPr="009231D2" w:rsidRDefault="00DA51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A026DC" w:rsidR="00B87ED3" w:rsidRPr="00944D28" w:rsidRDefault="00DA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242A6" w:rsidR="00B87ED3" w:rsidRPr="00944D28" w:rsidRDefault="00DA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F0372" w:rsidR="00B87ED3" w:rsidRPr="00944D28" w:rsidRDefault="00DA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E04AD" w:rsidR="00B87ED3" w:rsidRPr="00944D28" w:rsidRDefault="00DA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A32F2" w:rsidR="00B87ED3" w:rsidRPr="00944D28" w:rsidRDefault="00DA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8B36D3" w:rsidR="00B87ED3" w:rsidRPr="00944D28" w:rsidRDefault="00DA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5E242" w:rsidR="00B87ED3" w:rsidRPr="00944D28" w:rsidRDefault="00DA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5F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36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5D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7F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B2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9DC6E8" w:rsidR="00B87ED3" w:rsidRPr="00944D28" w:rsidRDefault="00DA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16800" w:rsidR="00B87ED3" w:rsidRPr="00944D28" w:rsidRDefault="00DA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3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0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2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0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7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64CE9" w:rsidR="00B87ED3" w:rsidRPr="00944D28" w:rsidRDefault="00DA5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F7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DFDF8" w:rsidR="00B87ED3" w:rsidRPr="00944D28" w:rsidRDefault="00DA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8B160" w:rsidR="00B87ED3" w:rsidRPr="00944D28" w:rsidRDefault="00DA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C34BD" w:rsidR="00B87ED3" w:rsidRPr="00944D28" w:rsidRDefault="00DA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1712C" w:rsidR="00B87ED3" w:rsidRPr="00944D28" w:rsidRDefault="00DA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4369C" w:rsidR="00B87ED3" w:rsidRPr="00944D28" w:rsidRDefault="00DA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F4E916" w:rsidR="00B87ED3" w:rsidRPr="00944D28" w:rsidRDefault="00DA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548F9" w:rsidR="00B87ED3" w:rsidRPr="00944D28" w:rsidRDefault="00DA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4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9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F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F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E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D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67C14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14CAD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3150D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8A9E5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E88DF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2EC92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8DC75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2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7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B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A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5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A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E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0AED3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DB45F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2CD4A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CDBEB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21B93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497C7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590DC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F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A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D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8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F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3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019C5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E705C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FCC26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0FE88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255ED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107425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AF958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9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9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7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1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7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4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C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E34B3C" w:rsidR="00B87ED3" w:rsidRPr="00944D28" w:rsidRDefault="00DA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7FE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82E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470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3C9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E35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96C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A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9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3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8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7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B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1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51B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2022-10-28T14:04:00.0000000Z</dcterms:modified>
</coreProperties>
</file>