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87AA8E" w:rsidR="0061148E" w:rsidRPr="009231D2" w:rsidRDefault="00575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13F7" w:rsidR="0061148E" w:rsidRPr="009231D2" w:rsidRDefault="00575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3DC93" w:rsidR="00B87ED3" w:rsidRPr="00944D28" w:rsidRDefault="0057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8BB7B" w:rsidR="00B87ED3" w:rsidRPr="00944D28" w:rsidRDefault="0057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1B189" w:rsidR="00B87ED3" w:rsidRPr="00944D28" w:rsidRDefault="0057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5833E" w:rsidR="00B87ED3" w:rsidRPr="00944D28" w:rsidRDefault="0057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15A79" w:rsidR="00B87ED3" w:rsidRPr="00944D28" w:rsidRDefault="0057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DCEE3" w:rsidR="00B87ED3" w:rsidRPr="00944D28" w:rsidRDefault="0057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82432" w:rsidR="00B87ED3" w:rsidRPr="00944D28" w:rsidRDefault="0057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4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28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6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4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5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8B456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9C0C1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4B35" w:rsidR="00B87ED3" w:rsidRPr="00944D28" w:rsidRDefault="00575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6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AEB80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03475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15503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70704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34CEF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FFEBA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2C435" w:rsidR="00B87ED3" w:rsidRPr="00944D28" w:rsidRDefault="0057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9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40DA2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A1363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8AB43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0603B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83CF2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C5001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AD3B1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F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7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2C912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1D66A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72A37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9CA11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07971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9D70B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BDE6F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B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1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25D1E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33E73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C4CE9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DFC07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E09BC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C9915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1CB0C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A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F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E22FCE" w:rsidR="00B87ED3" w:rsidRPr="00944D28" w:rsidRDefault="0057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C1C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CE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D0F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7DF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85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F79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0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2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C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2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5E0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2022-10-21T05:34:00.0000000Z</dcterms:modified>
</coreProperties>
</file>