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77A0" w:rsidR="0061148E" w:rsidRPr="0035681E" w:rsidRDefault="00B76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0EFA" w:rsidR="0061148E" w:rsidRPr="0035681E" w:rsidRDefault="00B76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6F2873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E5E75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0B47F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A08BD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705ED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9DD2D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0B8ED" w:rsidR="00CD0676" w:rsidRPr="00944D28" w:rsidRDefault="00B76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B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5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2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5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4D03A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9DFF6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C04F9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5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336E" w:rsidR="00B87ED3" w:rsidRPr="00944D28" w:rsidRDefault="00B76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1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6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1DA48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D7EE3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F37F7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8FFC2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9DAAB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038AA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848B5" w:rsidR="00B87ED3" w:rsidRPr="00944D28" w:rsidRDefault="00B7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2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6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0AC8B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5908E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8602D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1D831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061BA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3A8A7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8897C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4BAD9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91FEB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D999D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AF666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E53FE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C7608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FBC94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13C7B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28693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98DF2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DBB3B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E67EE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DDAC1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FF968" w:rsidR="00B87ED3" w:rsidRPr="00944D28" w:rsidRDefault="00B7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1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4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B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2022-10-19T03:27:00.0000000Z</dcterms:modified>
</coreProperties>
</file>