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20211" w:rsidR="0061148E" w:rsidRPr="0035681E" w:rsidRDefault="00734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A3E5" w:rsidR="0061148E" w:rsidRPr="0035681E" w:rsidRDefault="00734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21A89" w:rsidR="00CD0676" w:rsidRPr="00944D28" w:rsidRDefault="00734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29F2E" w:rsidR="00CD0676" w:rsidRPr="00944D28" w:rsidRDefault="00734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E1026" w:rsidR="00CD0676" w:rsidRPr="00944D28" w:rsidRDefault="00734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94B06" w:rsidR="00CD0676" w:rsidRPr="00944D28" w:rsidRDefault="00734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7347D" w:rsidR="00CD0676" w:rsidRPr="00944D28" w:rsidRDefault="00734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81EB3" w:rsidR="00CD0676" w:rsidRPr="00944D28" w:rsidRDefault="00734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8B8A2" w:rsidR="00CD0676" w:rsidRPr="00944D28" w:rsidRDefault="00734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6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F5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C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8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22D0A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19ABB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CDA73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9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A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7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50C8F" w:rsidR="00B87ED3" w:rsidRPr="00944D28" w:rsidRDefault="00734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9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55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3C083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E2416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2B049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80374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3FE52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356FF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7A436" w:rsidR="00B87ED3" w:rsidRPr="00944D28" w:rsidRDefault="0073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D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B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AA81" w:rsidR="00B87ED3" w:rsidRPr="00944D28" w:rsidRDefault="00734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9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0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D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F7F61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02CCB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B83C7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21A29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71B54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D977C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EF3E9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6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B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2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9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0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E9046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D4515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83E7B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D09A2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7FA8A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DACC6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29038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1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3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9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3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79729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04667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5DAF4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A638C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495CE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C8E2B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300E6" w:rsidR="00B87ED3" w:rsidRPr="00944D28" w:rsidRDefault="0073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E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9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6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A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2022-10-28T22:08:00.0000000Z</dcterms:modified>
</coreProperties>
</file>