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8F1E" w:rsidR="0061148E" w:rsidRPr="0035681E" w:rsidRDefault="008E0C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BFC9" w:rsidR="0061148E" w:rsidRPr="0035681E" w:rsidRDefault="008E0C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F5931" w:rsidR="00CD0676" w:rsidRPr="00944D28" w:rsidRDefault="008E0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0843F" w:rsidR="00CD0676" w:rsidRPr="00944D28" w:rsidRDefault="008E0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15453" w:rsidR="00CD0676" w:rsidRPr="00944D28" w:rsidRDefault="008E0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05BFB" w:rsidR="00CD0676" w:rsidRPr="00944D28" w:rsidRDefault="008E0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32FF0" w:rsidR="00CD0676" w:rsidRPr="00944D28" w:rsidRDefault="008E0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F19E6" w:rsidR="00CD0676" w:rsidRPr="00944D28" w:rsidRDefault="008E0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10DEE" w:rsidR="00CD0676" w:rsidRPr="00944D28" w:rsidRDefault="008E0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D6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01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8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BF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00AD3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C4EEB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DCDE6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E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A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9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FE638" w:rsidR="00B87ED3" w:rsidRPr="00944D28" w:rsidRDefault="008E0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E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659B5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D15D8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74E00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35378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4A8B5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664AD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38960" w:rsidR="00B87ED3" w:rsidRPr="00944D28" w:rsidRDefault="008E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B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5A69A" w:rsidR="00B87ED3" w:rsidRPr="00944D28" w:rsidRDefault="008E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1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A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D3D00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32404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C9337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D0FCF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A2333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EE8F4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95E09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9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8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4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5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9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B5FA4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D41FC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EAFEA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121AC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73353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C654C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14262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1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F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5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8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C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3E7BB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AE5E8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D4E0E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38971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BEBD3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49E70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A693E" w:rsidR="00B87ED3" w:rsidRPr="00944D28" w:rsidRDefault="008E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2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8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C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2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4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C9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