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1AB37" w:rsidR="0061148E" w:rsidRPr="0035681E" w:rsidRDefault="007F1C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3AD4" w:rsidR="0061148E" w:rsidRPr="0035681E" w:rsidRDefault="007F1C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54A40" w:rsidR="00CD0676" w:rsidRPr="00944D28" w:rsidRDefault="007F1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44399" w:rsidR="00CD0676" w:rsidRPr="00944D28" w:rsidRDefault="007F1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04C99" w:rsidR="00CD0676" w:rsidRPr="00944D28" w:rsidRDefault="007F1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686F7" w:rsidR="00CD0676" w:rsidRPr="00944D28" w:rsidRDefault="007F1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F9747" w:rsidR="00CD0676" w:rsidRPr="00944D28" w:rsidRDefault="007F1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28CBB" w:rsidR="00CD0676" w:rsidRPr="00944D28" w:rsidRDefault="007F1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19E90" w:rsidR="00CD0676" w:rsidRPr="00944D28" w:rsidRDefault="007F1C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FB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B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1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8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6302D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E7F70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A3D99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64440" w:rsidR="00B87ED3" w:rsidRPr="00944D28" w:rsidRDefault="007F1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0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64396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B4CB9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FB9DF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C6C8D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3574E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4238C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2A4EB" w:rsidR="00B87ED3" w:rsidRPr="00944D28" w:rsidRDefault="007F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B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D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4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8EBCF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A9EEE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A2249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57FCE1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38440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C2CBF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FE5AF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B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F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D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F4F4B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45EF3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9CB84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2711D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5BF82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8C368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6E2B0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1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B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3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5D9EB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9E4BC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80798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629C4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83815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6E4B8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5333C" w:rsidR="00B87ED3" w:rsidRPr="00944D28" w:rsidRDefault="007F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5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1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B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C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