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AB844" w:rsidR="0061148E" w:rsidRPr="0035681E" w:rsidRDefault="006024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ABAB" w:rsidR="0061148E" w:rsidRPr="0035681E" w:rsidRDefault="006024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163FB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28C84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9BD5D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252EF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75181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56BDA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2480E" w:rsidR="00CD0676" w:rsidRPr="00944D28" w:rsidRDefault="006024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1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F6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4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D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14797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62261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28FFD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1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FD2D" w:rsidR="00B87ED3" w:rsidRPr="00944D28" w:rsidRDefault="00602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D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99985E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81D37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E13BB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F74FB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10B05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9D5EF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2BC03" w:rsidR="00B87ED3" w:rsidRPr="00944D28" w:rsidRDefault="006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B1369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31693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DF0A5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90618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0A23D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9D24B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D1332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40AEF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5019E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20B6C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F1151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F441E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46B4E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BDF90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B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4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76945" w:rsidR="00B87ED3" w:rsidRPr="00944D28" w:rsidRDefault="0060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09F3E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85B796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49311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6E54E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C4CA0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06DF1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B440B" w:rsidR="00B87ED3" w:rsidRPr="00944D28" w:rsidRDefault="006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9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49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