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70C3" w:rsidR="0061148E" w:rsidRPr="0035681E" w:rsidRDefault="00267C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B351" w:rsidR="0061148E" w:rsidRPr="0035681E" w:rsidRDefault="00267C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FA655" w:rsidR="00CD0676" w:rsidRPr="00944D28" w:rsidRDefault="00267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48777" w:rsidR="00CD0676" w:rsidRPr="00944D28" w:rsidRDefault="00267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5441D5" w:rsidR="00CD0676" w:rsidRPr="00944D28" w:rsidRDefault="00267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0D013" w:rsidR="00CD0676" w:rsidRPr="00944D28" w:rsidRDefault="00267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A48C7" w:rsidR="00CD0676" w:rsidRPr="00944D28" w:rsidRDefault="00267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890BD" w:rsidR="00CD0676" w:rsidRPr="00944D28" w:rsidRDefault="00267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D5C02" w:rsidR="00CD0676" w:rsidRPr="00944D28" w:rsidRDefault="00267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60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6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B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03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58E3D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26C5D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6D9B9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A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7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EFF82" w:rsidR="00B87ED3" w:rsidRPr="00944D28" w:rsidRDefault="00267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B4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3B407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21983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35EB8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E85C0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19F33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57C61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C83C9" w:rsidR="00B87ED3" w:rsidRPr="00944D28" w:rsidRDefault="0026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5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5193" w:rsidR="00B87ED3" w:rsidRPr="00944D28" w:rsidRDefault="0026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8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DB721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29CB1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BA22B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A0687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BBF46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FC9C2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24805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9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1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FD072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8F051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27C2B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0F601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3AC7B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A6B06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22A6A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FA8EA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008FE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A0F43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B0C13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8EF65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44052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7D694" w:rsidR="00B87ED3" w:rsidRPr="00944D28" w:rsidRDefault="0026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F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C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2022-10-28T15:23:00.0000000Z</dcterms:modified>
</coreProperties>
</file>