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8224A" w:rsidR="0061148E" w:rsidRPr="0035681E" w:rsidRDefault="005013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4CCAA" w:rsidR="0061148E" w:rsidRPr="0035681E" w:rsidRDefault="005013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53926" w:rsidR="00CD0676" w:rsidRPr="00944D28" w:rsidRDefault="0050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F8A52" w:rsidR="00CD0676" w:rsidRPr="00944D28" w:rsidRDefault="0050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F88D9" w:rsidR="00CD0676" w:rsidRPr="00944D28" w:rsidRDefault="0050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B96D2" w:rsidR="00CD0676" w:rsidRPr="00944D28" w:rsidRDefault="0050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B272C" w:rsidR="00CD0676" w:rsidRPr="00944D28" w:rsidRDefault="0050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2DA00" w:rsidR="00CD0676" w:rsidRPr="00944D28" w:rsidRDefault="0050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DC75F" w:rsidR="00CD0676" w:rsidRPr="00944D28" w:rsidRDefault="0050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C4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C9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AF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F8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77767" w:rsidR="00B87ED3" w:rsidRPr="00944D28" w:rsidRDefault="0050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6DD9D" w:rsidR="00B87ED3" w:rsidRPr="00944D28" w:rsidRDefault="0050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0F7D1" w:rsidR="00B87ED3" w:rsidRPr="00944D28" w:rsidRDefault="0050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E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5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C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68027" w:rsidR="00B87ED3" w:rsidRPr="00944D28" w:rsidRDefault="00501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0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FD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98812" w:rsidR="00B87ED3" w:rsidRPr="00944D28" w:rsidRDefault="0050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A7F18F" w:rsidR="00B87ED3" w:rsidRPr="00944D28" w:rsidRDefault="0050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699FF" w:rsidR="00B87ED3" w:rsidRPr="00944D28" w:rsidRDefault="0050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81843" w:rsidR="00B87ED3" w:rsidRPr="00944D28" w:rsidRDefault="0050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F653E" w:rsidR="00B87ED3" w:rsidRPr="00944D28" w:rsidRDefault="0050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CD581" w:rsidR="00B87ED3" w:rsidRPr="00944D28" w:rsidRDefault="0050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97B851" w:rsidR="00B87ED3" w:rsidRPr="00944D28" w:rsidRDefault="0050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A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E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7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B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7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6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21629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C51E0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29D0D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157CD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56C04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7793C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85CC6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8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2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D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2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B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E9D30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F88CA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7926D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4E058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0BA71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D1410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067E7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1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F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F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D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7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E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206D7B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4ADFB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A878A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6CC10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09061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02A79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0E347" w:rsidR="00B87ED3" w:rsidRPr="00944D28" w:rsidRDefault="0050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5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3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E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F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F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A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385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2022-10-28T13:07:00.0000000Z</dcterms:modified>
</coreProperties>
</file>