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9105C" w:rsidR="0061148E" w:rsidRPr="0035681E" w:rsidRDefault="002B6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EABCD" w:rsidR="0061148E" w:rsidRPr="0035681E" w:rsidRDefault="002B6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E618E" w:rsidR="00CD0676" w:rsidRPr="00944D28" w:rsidRDefault="002B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C9BE8" w:rsidR="00CD0676" w:rsidRPr="00944D28" w:rsidRDefault="002B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438BE" w:rsidR="00CD0676" w:rsidRPr="00944D28" w:rsidRDefault="002B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3B333" w:rsidR="00CD0676" w:rsidRPr="00944D28" w:rsidRDefault="002B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4EE29" w:rsidR="00CD0676" w:rsidRPr="00944D28" w:rsidRDefault="002B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194FB" w:rsidR="00CD0676" w:rsidRPr="00944D28" w:rsidRDefault="002B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95577" w:rsidR="00CD0676" w:rsidRPr="00944D28" w:rsidRDefault="002B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1D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12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BA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7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B47A2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6AF3D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42BC6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4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B535F" w:rsidR="00B87ED3" w:rsidRPr="00944D28" w:rsidRDefault="002B6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FF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22D02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CB040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E7067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A6213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42EF3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E8559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F53F7" w:rsidR="00B87ED3" w:rsidRPr="00944D28" w:rsidRDefault="002B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5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08146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D4DD5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8487C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2A7D1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58E5D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53005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66D4E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C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C7296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E3A11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F285F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9EBD4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08CE2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66A64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1A406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6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C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E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398C6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E276E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4F324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79A00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959AA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0E44A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9BD7E" w:rsidR="00B87ED3" w:rsidRPr="00944D28" w:rsidRDefault="002B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1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3A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