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9F81D" w:rsidR="0061148E" w:rsidRPr="0035681E" w:rsidRDefault="003C7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7D9E" w:rsidR="0061148E" w:rsidRPr="0035681E" w:rsidRDefault="003C78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5327C" w:rsidR="00CD0676" w:rsidRPr="00944D28" w:rsidRDefault="003C7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603AD" w:rsidR="00CD0676" w:rsidRPr="00944D28" w:rsidRDefault="003C7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6DC17" w:rsidR="00CD0676" w:rsidRPr="00944D28" w:rsidRDefault="003C7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5BFA2" w:rsidR="00CD0676" w:rsidRPr="00944D28" w:rsidRDefault="003C7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FBF45" w:rsidR="00CD0676" w:rsidRPr="00944D28" w:rsidRDefault="003C7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E9C82" w:rsidR="00CD0676" w:rsidRPr="00944D28" w:rsidRDefault="003C7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5EDA9" w:rsidR="00CD0676" w:rsidRPr="00944D28" w:rsidRDefault="003C7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FD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98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5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35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CD20A9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E9596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529C1D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1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6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A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0F682" w:rsidR="00B87ED3" w:rsidRPr="00944D28" w:rsidRDefault="003C7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D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C0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BD1BB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ABA52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E2037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2D863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6A41BF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CE00E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C7B2C" w:rsidR="00B87ED3" w:rsidRPr="00944D28" w:rsidRDefault="003C7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9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6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4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5198C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554C59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A7120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4474BD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15796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CC92C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A83B9C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E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F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3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D82EA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C3056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398AB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A7C6A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A87B9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FE7229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5D10A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4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7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3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5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1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BD8B8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8DC5F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F154A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25352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EAB085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4FB9C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D742B" w:rsidR="00B87ED3" w:rsidRPr="00944D28" w:rsidRDefault="003C7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5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B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2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E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8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2022-10-21T01:05:00.0000000Z</dcterms:modified>
</coreProperties>
</file>