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93D9" w:rsidR="0061148E" w:rsidRPr="0035681E" w:rsidRDefault="00AA01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F52C" w:rsidR="0061148E" w:rsidRPr="0035681E" w:rsidRDefault="00AA01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3BA65" w:rsidR="00CD0676" w:rsidRPr="00944D28" w:rsidRDefault="00AA0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74398" w:rsidR="00CD0676" w:rsidRPr="00944D28" w:rsidRDefault="00AA0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8430C" w:rsidR="00CD0676" w:rsidRPr="00944D28" w:rsidRDefault="00AA0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5856D" w:rsidR="00CD0676" w:rsidRPr="00944D28" w:rsidRDefault="00AA0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FC75E" w:rsidR="00CD0676" w:rsidRPr="00944D28" w:rsidRDefault="00AA0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6373A" w:rsidR="00CD0676" w:rsidRPr="00944D28" w:rsidRDefault="00AA0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E2940" w:rsidR="00CD0676" w:rsidRPr="00944D28" w:rsidRDefault="00AA0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D5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F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B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D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8F69C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88FD1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3D68D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0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6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1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9D5CB" w:rsidR="00B87ED3" w:rsidRPr="00944D28" w:rsidRDefault="00AA0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AA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402EE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67DC7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5A03D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F8A9F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71879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03F69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D4308" w:rsidR="00B87ED3" w:rsidRPr="00944D28" w:rsidRDefault="00AA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7415C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D55E6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8A5CF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06AE1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E3F52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90CE9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FA646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1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A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FE8C7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02F43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F1172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A2532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6743F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3C59A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83213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5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7D0A1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92F3A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C0CC8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61775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0FF4A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9A2BB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08141" w:rsidR="00B87ED3" w:rsidRPr="00944D28" w:rsidRDefault="00AA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3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1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