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CFAD41" w:rsidR="0061148E" w:rsidRPr="009231D2" w:rsidRDefault="00A70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EA06" w:rsidR="0061148E" w:rsidRPr="009231D2" w:rsidRDefault="00A70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0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C6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23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2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4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04C1C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16703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D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F4585" w:rsidR="00B87ED3" w:rsidRPr="00944D28" w:rsidRDefault="00A70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C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2E92F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BE0C4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87627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6FE71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AABEC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18B08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CF88A" w:rsidR="00B87ED3" w:rsidRPr="00944D28" w:rsidRDefault="00A7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2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8F5BD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180D2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07BF2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2D71A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C191A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EA64B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F5FBD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F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2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E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85419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A1C5E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4B96A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2ED21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07C14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3E9C1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6D7D9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3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00B4D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F605E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0628A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5635C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F7658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53FCC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63314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0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AD7820" w:rsidR="00B87ED3" w:rsidRPr="00944D28" w:rsidRDefault="00A7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60B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290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40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4D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FF4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31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6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A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C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A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0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00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2019-11-22T18:44:00Z</dcterms:modified>
</cp:coreProperties>
</file>