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13B3" w:rsidR="0061148E" w:rsidRPr="00944D28" w:rsidRDefault="000B4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C1A8" w:rsidR="0061148E" w:rsidRPr="004A7085" w:rsidRDefault="000B4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AA290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E549E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C065D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1E21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C0F4F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A36DD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51F61" w:rsidR="00B87ED3" w:rsidRPr="00944D28" w:rsidRDefault="000B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2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D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C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1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727C0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B55E4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1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606D" w:rsidR="00B87ED3" w:rsidRPr="00944D28" w:rsidRDefault="000B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0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E52A8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74409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FAA5D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60668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9DF24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CE057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CE5A6" w:rsidR="00B87ED3" w:rsidRPr="00944D28" w:rsidRDefault="000B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00E2E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A74CA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2195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3FC63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C488C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D040D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8712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B75C9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9D3F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7631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53213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5E45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DF12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53633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2991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DC8ED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A5E5A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9427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186E8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0A144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0578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C8B50" w:rsidR="00B87ED3" w:rsidRPr="00944D28" w:rsidRDefault="000B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5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B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72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C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5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E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9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6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E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C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2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2022-10-28T22:16:00.0000000Z</dcterms:modified>
</coreProperties>
</file>