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C3A7" w:rsidR="0061148E" w:rsidRPr="00944D28" w:rsidRDefault="00ED3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6EF7" w:rsidR="0061148E" w:rsidRPr="004A7085" w:rsidRDefault="00ED3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97D89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D31E3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E047F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E0EA7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5C5BE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1EFC0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30921" w:rsidR="00B87ED3" w:rsidRPr="00944D28" w:rsidRDefault="00ED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1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8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6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389C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E85A7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7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E94B" w:rsidR="00B87ED3" w:rsidRPr="00944D28" w:rsidRDefault="00ED3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1CB1A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155D3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190C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BACED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69BCB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63F79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30B2" w:rsidR="00B87ED3" w:rsidRPr="00944D28" w:rsidRDefault="00ED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14863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246C0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0604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479B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49E2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198E8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0963E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0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3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0EB7" w:rsidR="00B87ED3" w:rsidRPr="00944D28" w:rsidRDefault="00ED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891C1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B91FC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12C47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4B75A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C6ACC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C786F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69A8E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C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D3AE9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F499C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230E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AF213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A3C8B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30DDD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79534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7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9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D8DBF" w:rsidR="00B87ED3" w:rsidRPr="00944D28" w:rsidRDefault="00ED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7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6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4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1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D1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5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1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2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5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387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