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9E7E" w:rsidR="0061148E" w:rsidRPr="00944D28" w:rsidRDefault="009B5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0E03" w:rsidR="0061148E" w:rsidRPr="004A7085" w:rsidRDefault="009B5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FD87F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75D6C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F1BF1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E526A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47EEE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AC55A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A8DA" w:rsidR="00B87ED3" w:rsidRPr="00944D28" w:rsidRDefault="009B5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D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D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31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C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A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DC915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10B74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C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4567" w:rsidR="00B87ED3" w:rsidRPr="00944D28" w:rsidRDefault="009B5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5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CF32B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6D477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418F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0A44C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0F48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DAE78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0A634" w:rsidR="00B87ED3" w:rsidRPr="00944D28" w:rsidRDefault="009B5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34A1" w:rsidR="00B87ED3" w:rsidRPr="00944D28" w:rsidRDefault="009B5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E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5ECBC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31041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2186C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F9253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547C5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B7E4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C80F8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3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1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089D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D22A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51293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F07CE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AF1FE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844FF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05EBE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F5010" w:rsidR="00B87ED3" w:rsidRPr="00944D28" w:rsidRDefault="009B5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255AF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ECB7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B0E81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DF08E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B27C0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3E3F7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4DD2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3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5052C" w:rsidR="00B87ED3" w:rsidRPr="00944D28" w:rsidRDefault="009B5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AA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15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F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E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A9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8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4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C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2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D4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2022-10-28T08:42:00.0000000Z</dcterms:modified>
</coreProperties>
</file>