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6BDF" w:rsidR="0061148E" w:rsidRPr="00944D28" w:rsidRDefault="000A7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196B" w:rsidR="0061148E" w:rsidRPr="004A7085" w:rsidRDefault="000A7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DAAF6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AC87C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BE7AF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24F21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742D3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9FE4B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B548E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6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A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0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D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F5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4ADDE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B466D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5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B949" w:rsidR="00B87ED3" w:rsidRPr="00944D28" w:rsidRDefault="000A7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6D81" w:rsidR="00B87ED3" w:rsidRPr="00944D28" w:rsidRDefault="000A7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DC10E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424A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4B0B6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08226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D1D35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F35A2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1D24B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FFF6B" w:rsidR="00B87ED3" w:rsidRPr="00944D28" w:rsidRDefault="000A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4E6ED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A1028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28AD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E7EF2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3171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3D15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962FB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F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5AFB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E176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AAA33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B5B9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2E79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E5F6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6E5E4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78406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091D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6AD3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A1C7D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26782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F00EC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9C198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33225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F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8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3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BC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A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F4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B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A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A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2022-10-28T08:08:00.0000000Z</dcterms:modified>
</coreProperties>
</file>