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5B96" w:rsidR="0061148E" w:rsidRPr="00944D28" w:rsidRDefault="00215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20E3" w:rsidR="0061148E" w:rsidRPr="004A7085" w:rsidRDefault="00215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D984A" w:rsidR="00B87ED3" w:rsidRPr="00944D28" w:rsidRDefault="0021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E3B3B" w:rsidR="00B87ED3" w:rsidRPr="00944D28" w:rsidRDefault="0021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FCFF3" w:rsidR="00B87ED3" w:rsidRPr="00944D28" w:rsidRDefault="0021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DF977" w:rsidR="00B87ED3" w:rsidRPr="00944D28" w:rsidRDefault="0021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1DB93" w:rsidR="00B87ED3" w:rsidRPr="00944D28" w:rsidRDefault="0021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9DAAF" w:rsidR="00B87ED3" w:rsidRPr="00944D28" w:rsidRDefault="0021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BC61A" w:rsidR="00B87ED3" w:rsidRPr="00944D28" w:rsidRDefault="00215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B4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0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E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4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C3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1ED41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8C683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7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5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671E" w:rsidR="00B87ED3" w:rsidRPr="00944D28" w:rsidRDefault="00215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49968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B4F89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E7C05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11E7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2CAB4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47FA6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4F914" w:rsidR="00B87ED3" w:rsidRPr="00944D28" w:rsidRDefault="00215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C36C1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A5445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E61B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39664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C2080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8E99C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BF6E8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D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7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6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BBA50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1B6F3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03B49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A75C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F13AC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460FC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CB228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B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24253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95E1B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91580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C3E46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54963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9DD4A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32E6D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D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20851" w:rsidR="00B87ED3" w:rsidRPr="00944D28" w:rsidRDefault="00215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3C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5F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6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2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D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49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5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5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2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E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7C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2022-10-28T06:27:00.0000000Z</dcterms:modified>
</coreProperties>
</file>