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43BFF" w:rsidR="0061148E" w:rsidRPr="00944D28" w:rsidRDefault="00243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285A" w:rsidR="0061148E" w:rsidRPr="004A7085" w:rsidRDefault="00243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0C2DB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4462E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A0AF1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B5AB9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7E88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31D07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A1FF8" w:rsidR="00B87ED3" w:rsidRPr="00944D28" w:rsidRDefault="00243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6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D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FDF2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7BE58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6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F96C" w:rsidR="00B87ED3" w:rsidRPr="00944D28" w:rsidRDefault="00243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E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EA21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65B54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F3B94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DCD7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AD4E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550C8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27FB" w:rsidR="00B87ED3" w:rsidRPr="00944D28" w:rsidRDefault="0024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357B" w:rsidR="00B87ED3" w:rsidRPr="00944D28" w:rsidRDefault="00243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60055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3813D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986E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1D918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ADBF3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C185D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F4D22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91682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5ED08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934F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48F72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94864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C2FB8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5B82E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81D1E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DAA7C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4C50E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E20C1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3899D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BEC5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397A3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3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37F81" w:rsidR="00B87ED3" w:rsidRPr="00944D28" w:rsidRDefault="0024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B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6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D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F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2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9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8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0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7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46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