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2F4DC" w:rsidR="0061148E" w:rsidRPr="00944D28" w:rsidRDefault="00263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49577" w:rsidR="0061148E" w:rsidRPr="004A7085" w:rsidRDefault="00263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08752" w:rsidR="00B87ED3" w:rsidRPr="00944D28" w:rsidRDefault="002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984D0" w:rsidR="00B87ED3" w:rsidRPr="00944D28" w:rsidRDefault="002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3FDA5" w:rsidR="00B87ED3" w:rsidRPr="00944D28" w:rsidRDefault="002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EC916" w:rsidR="00B87ED3" w:rsidRPr="00944D28" w:rsidRDefault="002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39654" w:rsidR="00B87ED3" w:rsidRPr="00944D28" w:rsidRDefault="002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41543" w:rsidR="00B87ED3" w:rsidRPr="00944D28" w:rsidRDefault="002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7FD0A" w:rsidR="00B87ED3" w:rsidRPr="00944D28" w:rsidRDefault="002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6A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92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CA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A3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35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27575" w:rsidR="00B87ED3" w:rsidRPr="00944D28" w:rsidRDefault="002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88DD5" w:rsidR="00B87ED3" w:rsidRPr="00944D28" w:rsidRDefault="002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6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6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B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E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A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8D65" w:rsidR="00B87ED3" w:rsidRPr="00944D28" w:rsidRDefault="00263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60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7DD15" w:rsidR="00B87ED3" w:rsidRPr="00944D28" w:rsidRDefault="002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5FD35" w:rsidR="00B87ED3" w:rsidRPr="00944D28" w:rsidRDefault="002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AA14A" w:rsidR="00B87ED3" w:rsidRPr="00944D28" w:rsidRDefault="002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686F8" w:rsidR="00B87ED3" w:rsidRPr="00944D28" w:rsidRDefault="002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85985" w:rsidR="00B87ED3" w:rsidRPr="00944D28" w:rsidRDefault="002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345C9" w:rsidR="00B87ED3" w:rsidRPr="00944D28" w:rsidRDefault="002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930DC" w:rsidR="00B87ED3" w:rsidRPr="00944D28" w:rsidRDefault="002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9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F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A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4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F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9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4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71B9C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FC2DD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57EBB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E1FF1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B338F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128A3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C41AD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A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3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B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0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0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A6D15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74D1F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63A2D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E2A88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47904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4D10D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AED48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7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6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2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2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3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4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D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B0EFD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65CFE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15F67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EF964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F9D44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0CFA0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1F4CD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A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A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5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2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1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9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9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19DA4" w:rsidR="00B87ED3" w:rsidRPr="00944D28" w:rsidRDefault="002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75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629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CE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AA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98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24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9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E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5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8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D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D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5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27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2022-10-21T04:37:00.0000000Z</dcterms:modified>
</coreProperties>
</file>