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51081" w:rsidR="0061148E" w:rsidRPr="00944D28" w:rsidRDefault="00533E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ED1AA" w:rsidR="0061148E" w:rsidRPr="004A7085" w:rsidRDefault="00533E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1FC60" w:rsidR="00B87ED3" w:rsidRPr="00944D28" w:rsidRDefault="0053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AF58F" w:rsidR="00B87ED3" w:rsidRPr="00944D28" w:rsidRDefault="0053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3C2AD" w:rsidR="00B87ED3" w:rsidRPr="00944D28" w:rsidRDefault="0053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8B1DF" w:rsidR="00B87ED3" w:rsidRPr="00944D28" w:rsidRDefault="0053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F5EA2" w:rsidR="00B87ED3" w:rsidRPr="00944D28" w:rsidRDefault="0053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C9222" w:rsidR="00B87ED3" w:rsidRPr="00944D28" w:rsidRDefault="0053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C7200" w:rsidR="00B87ED3" w:rsidRPr="00944D28" w:rsidRDefault="0053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E3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73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59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48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8C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7E279" w:rsidR="00B87ED3" w:rsidRPr="00944D28" w:rsidRDefault="0053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17A8A" w:rsidR="00B87ED3" w:rsidRPr="00944D28" w:rsidRDefault="0053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5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5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E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B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58D94" w:rsidR="00B87ED3" w:rsidRPr="00944D28" w:rsidRDefault="00533E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6C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D8D66" w:rsidR="00B87ED3" w:rsidRPr="00944D28" w:rsidRDefault="0053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C6C91" w:rsidR="00B87ED3" w:rsidRPr="00944D28" w:rsidRDefault="0053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7DB7A" w:rsidR="00B87ED3" w:rsidRPr="00944D28" w:rsidRDefault="0053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C0CDA" w:rsidR="00B87ED3" w:rsidRPr="00944D28" w:rsidRDefault="0053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751D9" w:rsidR="00B87ED3" w:rsidRPr="00944D28" w:rsidRDefault="0053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4B426" w:rsidR="00B87ED3" w:rsidRPr="00944D28" w:rsidRDefault="0053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5E83A" w:rsidR="00B87ED3" w:rsidRPr="00944D28" w:rsidRDefault="0053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6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D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B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6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B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F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A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A4ED6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CDAE7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52E10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1B168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81B56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E1287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4687B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F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6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F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D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9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8591F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98D7C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BBFA1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9A952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7A4A1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7B940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B0E44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F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3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1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3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A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F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48BAC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0A43D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4934B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E63C5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CD79B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6A20D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E1A5B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9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3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6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8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3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5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0419CA" w:rsidR="00B87ED3" w:rsidRPr="00944D28" w:rsidRDefault="0053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771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4F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7A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19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06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79F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E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8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F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0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B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7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9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3E6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2022-10-21T00:28:00.0000000Z</dcterms:modified>
</coreProperties>
</file>