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F854" w:rsidR="0061148E" w:rsidRPr="00944D28" w:rsidRDefault="003C6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8380" w:rsidR="0061148E" w:rsidRPr="004A7085" w:rsidRDefault="003C6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28167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2A1B6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73DEF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3C01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FEEB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06A50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6040B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3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B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B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8E774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6DEBE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21E5" w:rsidR="00B87ED3" w:rsidRPr="00944D28" w:rsidRDefault="003C6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0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D2124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1321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3F70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CC919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9C90B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C834B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D7202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93FB" w:rsidR="00B87ED3" w:rsidRPr="00944D28" w:rsidRDefault="003C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CDAC" w:rsidR="00B87ED3" w:rsidRPr="00944D28" w:rsidRDefault="003C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FD5F7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8DB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C982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22F3D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500A5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AF4AA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25B18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BE8C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B40A2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91D86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0BCE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A52CB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AF3D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A40AD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73E19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9903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325C8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9916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9E8F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6DF1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F0B1C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0F48" w:rsidR="00B87ED3" w:rsidRPr="00944D28" w:rsidRDefault="003C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AE6DD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2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D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8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01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0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8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2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E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5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2022-10-20T22:41:00.0000000Z</dcterms:modified>
</coreProperties>
</file>