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2F93" w:rsidR="0061148E" w:rsidRPr="00177744" w:rsidRDefault="003E5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B5DC" w:rsidR="0061148E" w:rsidRPr="00177744" w:rsidRDefault="003E5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5851C" w:rsidR="004A6494" w:rsidRPr="00177744" w:rsidRDefault="003E5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24891B" w:rsidR="004A6494" w:rsidRPr="00177744" w:rsidRDefault="003E5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DABF5" w:rsidR="004A6494" w:rsidRPr="00177744" w:rsidRDefault="003E5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2BAD7C" w:rsidR="004A6494" w:rsidRPr="00177744" w:rsidRDefault="003E5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676EC" w:rsidR="004A6494" w:rsidRPr="00177744" w:rsidRDefault="003E5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CF38E" w:rsidR="004A6494" w:rsidRPr="00177744" w:rsidRDefault="003E5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0FFE2" w:rsidR="004A6494" w:rsidRPr="00177744" w:rsidRDefault="003E56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98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41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43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BF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DD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89E22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825DA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3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3C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5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3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1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D2FF5" w:rsidR="00B87ED3" w:rsidRPr="00177744" w:rsidRDefault="003E5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0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0363BC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3075B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B007F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AE140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9FE297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B6B21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282D8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5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6E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E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0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4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9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30EC4D" w:rsidR="00B87ED3" w:rsidRPr="00177744" w:rsidRDefault="003E5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F2108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B7BA4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76EDD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C6E70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45108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ED57B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E0152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2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3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4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5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5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0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5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66864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5473A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68AA3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1EF3EA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73B67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41481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983A8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F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A2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1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0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E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3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C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6EEBFC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1B08D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0CE29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7E407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E7A7C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F587C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3A6AC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F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E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1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3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D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2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D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7CCB73" w:rsidR="00B87ED3" w:rsidRPr="00177744" w:rsidRDefault="003E5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407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394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65D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CDA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C77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0F2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95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78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8D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B0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AD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F0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35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566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2022-10-28T19:03:00.0000000Z</dcterms:modified>
</coreProperties>
</file>