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1296" w:rsidR="0061148E" w:rsidRPr="00177744" w:rsidRDefault="00CF47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C20F0" w:rsidR="0061148E" w:rsidRPr="00177744" w:rsidRDefault="00CF47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6575D9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BD93C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B98A2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5E426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25F6C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C4776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FB2EC" w:rsidR="004A6494" w:rsidRPr="00177744" w:rsidRDefault="00CF47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87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6F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77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B4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42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5A645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85F63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26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3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5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0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D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13EDF" w:rsidR="00B87ED3" w:rsidRPr="00177744" w:rsidRDefault="00CF4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1410C" w:rsidR="00B87ED3" w:rsidRPr="00177744" w:rsidRDefault="00CF47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3CD33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DB056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F6D96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143C2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E4608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0C658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E557F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3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2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C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1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1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5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2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10C90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1B871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1E728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05896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A4860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4C16A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0B0FD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B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D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D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3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7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C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2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C5AE8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587FF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B037C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5C7C2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2749C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B604F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6540D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78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F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1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D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0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A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3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73EE2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D2C62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92BF0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8961E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0E6F8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55101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EB00E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4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C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7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3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9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1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4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22651E" w:rsidR="00B87ED3" w:rsidRPr="00177744" w:rsidRDefault="00CF47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407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0A5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9F9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B33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F5D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BE9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8E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E2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0B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6C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4C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19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BE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47B0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2022-10-21T07:40:00.0000000Z</dcterms:modified>
</coreProperties>
</file>