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0744" w:rsidR="0061148E" w:rsidRPr="00177744" w:rsidRDefault="00B15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06C6" w:rsidR="0061148E" w:rsidRPr="00177744" w:rsidRDefault="00B15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DDBCE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F1CAA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46BF8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9264F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6A73B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D1211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B72AA" w:rsidR="004A6494" w:rsidRPr="00177744" w:rsidRDefault="00B15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C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DF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40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88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4E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83C08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18CD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3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8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1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7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D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BD787" w:rsidR="00B87ED3" w:rsidRPr="00177744" w:rsidRDefault="00B15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44B34" w:rsidR="00B87ED3" w:rsidRPr="00177744" w:rsidRDefault="00B15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39E45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D3C10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037DA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08A46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0C68F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82F42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F99AA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B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6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B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5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7F26F" w:rsidR="00B87ED3" w:rsidRPr="00177744" w:rsidRDefault="00B15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9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6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A577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97D61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60F00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12BD2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B8760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0755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2116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B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A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A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5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3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3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F0C69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13CE7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DBEE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BB6E5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4D43E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1623C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9F049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C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A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2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4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F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2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3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5B070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5EB6E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FCB9B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C4A63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6B6E8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9AB8A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6C388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5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3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53D6F" w:rsidR="00B87ED3" w:rsidRPr="00177744" w:rsidRDefault="00B15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3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6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8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37714" w:rsidR="00B87ED3" w:rsidRPr="00177744" w:rsidRDefault="00B15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0F0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A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1CE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78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807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A0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CC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42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01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FD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DD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71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CF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5D1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2022-10-28T16:47:00.0000000Z</dcterms:modified>
</coreProperties>
</file>