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DA63" w:rsidR="0061148E" w:rsidRPr="00177744" w:rsidRDefault="00C03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534C" w:rsidR="0061148E" w:rsidRPr="00177744" w:rsidRDefault="00C03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9BE35" w:rsidR="004A6494" w:rsidRPr="00177744" w:rsidRDefault="00C039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91619" w:rsidR="004A6494" w:rsidRPr="00177744" w:rsidRDefault="00C039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93318" w:rsidR="004A6494" w:rsidRPr="00177744" w:rsidRDefault="00C039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3C55D" w:rsidR="004A6494" w:rsidRPr="00177744" w:rsidRDefault="00C039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4E77F" w:rsidR="004A6494" w:rsidRPr="00177744" w:rsidRDefault="00C039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38184" w:rsidR="004A6494" w:rsidRPr="00177744" w:rsidRDefault="00C039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2C127" w:rsidR="004A6494" w:rsidRPr="00177744" w:rsidRDefault="00C039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A8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33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DC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13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9F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DAD23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D153A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2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B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B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F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8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F186C" w:rsidR="00B87ED3" w:rsidRPr="00177744" w:rsidRDefault="00C03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4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F9AF5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F6F1C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C41C2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F7F78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B926F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CB9BE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3F2C1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8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6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3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A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D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E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4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EAC5F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84A75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AC78A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F5A33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7CD4A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66A1B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DD70A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7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D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5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4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B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1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F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ADDCE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66F72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FDE17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59F03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3ADD0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70F8A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64F04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C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E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7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2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F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B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2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D84F4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067A6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824FA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706C3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A7B6E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5ED28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EB966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2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5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F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B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E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7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B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1C0965" w:rsidR="00B87ED3" w:rsidRPr="00177744" w:rsidRDefault="00C0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4D7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203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36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152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511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56E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A1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EA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34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11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37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C0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0A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95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2022-10-28T16:13:00.0000000Z</dcterms:modified>
</coreProperties>
</file>