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A5EFA" w:rsidR="0061148E" w:rsidRPr="00177744" w:rsidRDefault="00641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AFF3" w:rsidR="0061148E" w:rsidRPr="00177744" w:rsidRDefault="00641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01066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D3BB8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E6EB40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FB1B7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0B333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02420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066F4" w:rsidR="004A6494" w:rsidRPr="00177744" w:rsidRDefault="006412E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5D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0D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EF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56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548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9A3212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480B6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3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B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1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5B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C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66C53" w:rsidR="00B87ED3" w:rsidRPr="00177744" w:rsidRDefault="00641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A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78419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4CB8E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1004A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C565E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6ACBE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5445A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7A0FF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3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1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4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A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D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1C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7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6829C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E7584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B8A2E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62A1D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1BADA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F63EE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8FC49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D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E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0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A6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A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9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3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B98CC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857A1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D949A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7D396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0FD1D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D6D9F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2E4AD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1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6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A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D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B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43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B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57DF9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55694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1FCE8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1D5D14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3C545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0ADFB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374DB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E5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17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0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87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3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CF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6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09E714" w:rsidR="00B87ED3" w:rsidRPr="00177744" w:rsidRDefault="00641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8F7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0B9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DA4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AF0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BD1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25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F2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F5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C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F6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3B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A2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DA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12E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