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A6273" w:rsidR="0061148E" w:rsidRPr="00177744" w:rsidRDefault="00AC3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F491" w:rsidR="0061148E" w:rsidRPr="00177744" w:rsidRDefault="00AC3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4DBA12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9FA16E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6776DC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5ED59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02BC2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58BD7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8AD16" w:rsidR="004A6494" w:rsidRPr="00177744" w:rsidRDefault="00AC3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D3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E4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A0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7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F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FCD9B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FE52C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E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A3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8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4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DA9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A804D" w:rsidR="00B87ED3" w:rsidRPr="00177744" w:rsidRDefault="00AC3A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7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685EB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F43F48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FF930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4A201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44B0E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34945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E5C87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C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C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79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7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0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E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0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AE9D7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0AAD7E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22524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D4D66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1C035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B2E559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D1476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9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E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7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2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9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55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6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21B2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5E474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1993A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3F39B6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B8AF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71F4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C7A9F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9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A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0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5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F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8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9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481CA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614A6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5658B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5F6E7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A2EBD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7D4AFB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D691B9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3E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5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D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F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23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1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9051E2" w:rsidR="00B87ED3" w:rsidRPr="00177744" w:rsidRDefault="00AC3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83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C03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428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D7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8AA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9EB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A20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FF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F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14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D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35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0B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AA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2022-10-28T14:35:00.0000000Z</dcterms:modified>
</coreProperties>
</file>