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4282D" w:rsidR="0061148E" w:rsidRPr="00177744" w:rsidRDefault="00831C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EAD05" w:rsidR="0061148E" w:rsidRPr="00177744" w:rsidRDefault="00831C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F9C63B" w:rsidR="004A6494" w:rsidRPr="00177744" w:rsidRDefault="00831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0AC34D" w:rsidR="004A6494" w:rsidRPr="00177744" w:rsidRDefault="00831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B95D00" w:rsidR="004A6494" w:rsidRPr="00177744" w:rsidRDefault="00831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80E41" w:rsidR="004A6494" w:rsidRPr="00177744" w:rsidRDefault="00831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D0161" w:rsidR="004A6494" w:rsidRPr="00177744" w:rsidRDefault="00831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AC6EA1" w:rsidR="004A6494" w:rsidRPr="00177744" w:rsidRDefault="00831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CD2B46" w:rsidR="004A6494" w:rsidRPr="00177744" w:rsidRDefault="00831C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406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2B1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F6F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A70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A3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6080AB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E5634A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F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B04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8B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258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10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9804A" w:rsidR="00B87ED3" w:rsidRPr="00177744" w:rsidRDefault="00831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E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3F15BF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E9B96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1296B3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697CF7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BDD03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E3CFCC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E5CFC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322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836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2C4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C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7A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7C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1C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D7EA18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8CCE9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19905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228BA6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2E9722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D6A48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F38BF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3C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09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C84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54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8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34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80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D6FE4E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0FA0C6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0F5C3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D4BA59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77438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12BC8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72D0A1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6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7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212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FDA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824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9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BA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773EB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33BA6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86F67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EBB1F7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5F71B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64FD46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446BF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6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F42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6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61A4E1" w:rsidR="00B87ED3" w:rsidRPr="00177744" w:rsidRDefault="00831C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15A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552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A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F0FBDC" w:rsidR="00B87ED3" w:rsidRPr="00177744" w:rsidRDefault="00831C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F4C6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E6D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ABF3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3889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E15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72C8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FAF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85F0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9B3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3FF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0A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5E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793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1C70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2022-10-28T12:15:00.0000000Z</dcterms:modified>
</coreProperties>
</file>