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60CC9" w:rsidR="0061148E" w:rsidRPr="00177744" w:rsidRDefault="00A17D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6EE4" w:rsidR="0061148E" w:rsidRPr="00177744" w:rsidRDefault="00A17D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DF7AF" w:rsidR="004A6494" w:rsidRPr="00177744" w:rsidRDefault="00A17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B7042" w:rsidR="004A6494" w:rsidRPr="00177744" w:rsidRDefault="00A17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E5A24" w:rsidR="004A6494" w:rsidRPr="00177744" w:rsidRDefault="00A17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D9C88" w:rsidR="004A6494" w:rsidRPr="00177744" w:rsidRDefault="00A17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212DD" w:rsidR="004A6494" w:rsidRPr="00177744" w:rsidRDefault="00A17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957DF" w:rsidR="004A6494" w:rsidRPr="00177744" w:rsidRDefault="00A17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AE780" w:rsidR="004A6494" w:rsidRPr="00177744" w:rsidRDefault="00A17DC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62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FB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BA4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6A2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48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94C876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EE233F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55D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05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3C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E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4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EB9851" w:rsidR="00B87ED3" w:rsidRPr="00177744" w:rsidRDefault="00A17D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AF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46879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BE1B4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6316F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CF7DE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6479C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CA1586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CAD50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E8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E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37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DC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5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8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1B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3C1F48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CE030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65E821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6F80C0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850AB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C5A813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BDC47E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88D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1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6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AB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B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CD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80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87F9D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65BFF5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131D85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71C77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10EDF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14171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ADAEDF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84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1F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60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BA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C45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8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A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C4A510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AA51FC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75180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3B66DE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6E369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44AA8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CDB46F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D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17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5E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63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5F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0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F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D4F63B" w:rsidR="00B87ED3" w:rsidRPr="00177744" w:rsidRDefault="00A17D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853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F61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332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04B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70E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DE4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F6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E0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4DF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540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44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C6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A2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DC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2022-10-28T11:41:00.0000000Z</dcterms:modified>
</coreProperties>
</file>