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1049B" w:rsidR="0061148E" w:rsidRPr="00177744" w:rsidRDefault="00E670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662A6" w:rsidR="0061148E" w:rsidRPr="00177744" w:rsidRDefault="00E670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CC7436" w:rsidR="004A6494" w:rsidRPr="00177744" w:rsidRDefault="00E67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AE49F" w:rsidR="004A6494" w:rsidRPr="00177744" w:rsidRDefault="00E67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7484E" w:rsidR="004A6494" w:rsidRPr="00177744" w:rsidRDefault="00E67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554AB0" w:rsidR="004A6494" w:rsidRPr="00177744" w:rsidRDefault="00E67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688B2" w:rsidR="004A6494" w:rsidRPr="00177744" w:rsidRDefault="00E67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C9C6C" w:rsidR="004A6494" w:rsidRPr="00177744" w:rsidRDefault="00E67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4E7F5" w:rsidR="004A6494" w:rsidRPr="00177744" w:rsidRDefault="00E670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35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92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1C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55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E8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3F6D39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8168B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B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3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A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E3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B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FCC3F6" w:rsidR="00B87ED3" w:rsidRPr="00177744" w:rsidRDefault="00E670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F59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51378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35724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5D4FB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87716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E4732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A5FAD6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691BD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8A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2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8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D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E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4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1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D86B5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7CF98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271D5D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33D52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B5B4C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20830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0FBBD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5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3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E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4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A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1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6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33CDE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61F8A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AEF0D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87FD0C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CEFB5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9377A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71162C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2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14A05" w:rsidR="00B87ED3" w:rsidRPr="00177744" w:rsidRDefault="00E670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1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3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4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2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C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EAD856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7DD35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1B7F7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78E9C7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FD842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B7259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2CD53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A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E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B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D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8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E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B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63D8A8" w:rsidR="00B87ED3" w:rsidRPr="00177744" w:rsidRDefault="00E6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824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4F1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253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557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611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C0E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7B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05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36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8C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41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9D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2D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702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2022-10-28T07:11:00.0000000Z</dcterms:modified>
</coreProperties>
</file>