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FC696" w:rsidR="0061148E" w:rsidRPr="00177744" w:rsidRDefault="00E126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6FD10" w:rsidR="0061148E" w:rsidRPr="00177744" w:rsidRDefault="00E126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4BCD02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48AA73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3574C4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2B9FF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135171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B95136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E2C52" w:rsidR="004A6494" w:rsidRPr="00177744" w:rsidRDefault="00E1267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F74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AD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599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FB2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13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7FE63F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6751D6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013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62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2A4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DF5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B02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B5E3DE" w:rsidR="00B87ED3" w:rsidRPr="00177744" w:rsidRDefault="00E126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BB3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E3F0D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C66CE3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DDECA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BD55C7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BFFB2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6B8376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24FB2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5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4C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D4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909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139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9F1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38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7AB990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BC2B93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FAD2B5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58DF2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FA2C30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DAD05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370716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DC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E0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2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E35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7E0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78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17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474232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E6D8FC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DFE87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A3AAD5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0D7EA3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22F213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A22B17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33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F2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0A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19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BF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AD8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B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DBBF7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7B89F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7B3777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42F768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99B39B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E6F32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050209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4D9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427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0BB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A0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8C1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4C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2BD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29E8CAC" w:rsidR="00B87ED3" w:rsidRPr="00177744" w:rsidRDefault="00E126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0C7E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897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A3D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524B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389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5BB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87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604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2F9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3C12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D2E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2B1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DC3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12670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2022-10-28T05:12:00.0000000Z</dcterms:modified>
</coreProperties>
</file>