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77BD" w:rsidR="0061148E" w:rsidRPr="00177744" w:rsidRDefault="009F73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EC3C4" w:rsidR="0061148E" w:rsidRPr="00177744" w:rsidRDefault="009F73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A6C36" w:rsidR="004A6494" w:rsidRPr="00177744" w:rsidRDefault="009F73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07F39" w:rsidR="004A6494" w:rsidRPr="00177744" w:rsidRDefault="009F73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8C7F4" w:rsidR="004A6494" w:rsidRPr="00177744" w:rsidRDefault="009F73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15775" w:rsidR="004A6494" w:rsidRPr="00177744" w:rsidRDefault="009F73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660B3" w:rsidR="004A6494" w:rsidRPr="00177744" w:rsidRDefault="009F73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FF990" w:rsidR="004A6494" w:rsidRPr="00177744" w:rsidRDefault="009F73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DE095" w:rsidR="004A6494" w:rsidRPr="00177744" w:rsidRDefault="009F73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92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26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05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A2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09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0D4E9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7DDA8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E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4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1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7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4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FAB48" w:rsidR="00B87ED3" w:rsidRPr="00177744" w:rsidRDefault="009F7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F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D56E1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773A5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FDCA5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3C7B2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7D502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A0622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D6337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A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C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0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0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3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A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3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57B00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C88DE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E9235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7582D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AE2FF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68D99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73155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C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B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B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E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3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3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C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28D7D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5099B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BF462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F2FD2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A34E8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DB9C6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8DF29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A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E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B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A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C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C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5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8E78E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134CE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C8760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EB5D5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B29B1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C828F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B9B6F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8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3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2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2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B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9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6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5E3F20" w:rsidR="00B87ED3" w:rsidRPr="00177744" w:rsidRDefault="009F7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D34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553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830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049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F0C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73F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A8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66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0F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13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2C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FA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E0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3F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