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5B8A" w:rsidR="0061148E" w:rsidRPr="00177744" w:rsidRDefault="008D4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CE97" w:rsidR="0061148E" w:rsidRPr="00177744" w:rsidRDefault="008D4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9DF68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EF9EA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788A3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8FB1D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778D8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FF935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28603" w:rsidR="004A6494" w:rsidRPr="00177744" w:rsidRDefault="008D4C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67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948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62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80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5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06387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8E1AB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A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7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1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3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5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C43DE" w:rsidR="00B87ED3" w:rsidRPr="00177744" w:rsidRDefault="008D4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6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B3BE3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4815C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088B2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3A920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A8C4B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7C442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4A3D4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5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3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8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A1924" w:rsidR="00B87ED3" w:rsidRPr="00177744" w:rsidRDefault="008D4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4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0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BD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072E2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6251B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1A7CF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5C268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5725C3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C0E1B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53160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4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A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F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EF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6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4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0D0BA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7091F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C257C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0B2F2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A6894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75063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02B80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4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5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6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D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A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38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1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A6DA5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33D49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903F0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D1F7A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7E8EB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A1A6F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FFFDA6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D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2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8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D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F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4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2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3827F1" w:rsidR="00B87ED3" w:rsidRPr="00177744" w:rsidRDefault="008D4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CC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3D3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05F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5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EE2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688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61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DE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34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A0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2D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7A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3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2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2022-10-21T05:00:00.0000000Z</dcterms:modified>
</coreProperties>
</file>