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55BD" w:rsidR="0061148E" w:rsidRPr="00177744" w:rsidRDefault="000830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4D7DF" w:rsidR="0061148E" w:rsidRPr="00177744" w:rsidRDefault="000830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562A1E" w:rsidR="004A6494" w:rsidRPr="00177744" w:rsidRDefault="000830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C8748B" w:rsidR="004A6494" w:rsidRPr="00177744" w:rsidRDefault="000830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A37C2" w:rsidR="004A6494" w:rsidRPr="00177744" w:rsidRDefault="000830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24C22" w:rsidR="004A6494" w:rsidRPr="00177744" w:rsidRDefault="000830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81DAE" w:rsidR="004A6494" w:rsidRPr="00177744" w:rsidRDefault="000830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AD523" w:rsidR="004A6494" w:rsidRPr="00177744" w:rsidRDefault="000830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7C08D" w:rsidR="004A6494" w:rsidRPr="00177744" w:rsidRDefault="000830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A5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9B0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B3D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FE0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23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90CEB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E9DE0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0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AB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C4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C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A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0120CF" w:rsidR="00B87ED3" w:rsidRPr="00177744" w:rsidRDefault="000830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B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BBE45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BCBC9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60C3AE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22980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AFF57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A6008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26511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CF3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5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F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FF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2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42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CC2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9C626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613302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19891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850EAF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CE40CD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8B962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8AA6B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23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E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6C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91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98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C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E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161DF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AF1E6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651868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5A8E6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DFDEE3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1F2BE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EBAE3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47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E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60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D7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6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A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4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980CA4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29240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BBFDC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9E317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5076B9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F6A23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69A1A0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9E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1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0C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9D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7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7A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6A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03F66E" w:rsidR="00B87ED3" w:rsidRPr="00177744" w:rsidRDefault="00083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2E4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C91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138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F84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7A7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87F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11B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2D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CB4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8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6B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7A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66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2B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2022-10-21T04:04:00.0000000Z</dcterms:modified>
</coreProperties>
</file>