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5FC00" w:rsidR="0061148E" w:rsidRPr="00177744" w:rsidRDefault="006B64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56EE" w:rsidR="0061148E" w:rsidRPr="00177744" w:rsidRDefault="006B64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DD4A4" w:rsidR="004A6494" w:rsidRPr="00177744" w:rsidRDefault="006B6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CA8840" w:rsidR="004A6494" w:rsidRPr="00177744" w:rsidRDefault="006B6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EDBC3" w:rsidR="004A6494" w:rsidRPr="00177744" w:rsidRDefault="006B6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31882A" w:rsidR="004A6494" w:rsidRPr="00177744" w:rsidRDefault="006B6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A6431" w:rsidR="004A6494" w:rsidRPr="00177744" w:rsidRDefault="006B6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1CFDCE" w:rsidR="004A6494" w:rsidRPr="00177744" w:rsidRDefault="006B6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D52E46" w:rsidR="004A6494" w:rsidRPr="00177744" w:rsidRDefault="006B64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5D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B95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ED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5B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AF7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7BAFAD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FEE32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7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5E6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20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9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1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83CE0E" w:rsidR="00B87ED3" w:rsidRPr="00177744" w:rsidRDefault="006B64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51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E8DB52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8F029D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18344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22751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6F5A6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115AD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040F2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2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64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5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B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A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9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8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AEFFE9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6DB99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2EA86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DAB60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CDEF9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DAD9A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F1FB9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C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3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B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04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2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39C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0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6F62F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237B5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E8802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9BD59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28A22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AFFBE5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40DD9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F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30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4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1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4A1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5F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4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CC551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ECF27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C66ED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0FEAE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3939E9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F5853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59297F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A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D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5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7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F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C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9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28EBB5" w:rsidR="00B87ED3" w:rsidRPr="00177744" w:rsidRDefault="006B6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72A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7E9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FEC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754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D70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2F5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E7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47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52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66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121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C7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0E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64B4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2022-10-21T01:20:00.0000000Z</dcterms:modified>
</coreProperties>
</file>