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6198" w:rsidR="0061148E" w:rsidRPr="00177744" w:rsidRDefault="00785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07ED" w:rsidR="0061148E" w:rsidRPr="00177744" w:rsidRDefault="00785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83EF6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C58D7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57599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71764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BEB1F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94D99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C7A70" w:rsidR="004A6494" w:rsidRPr="00177744" w:rsidRDefault="007857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BC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56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8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1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26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3F315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61BF7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B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D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D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1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C510D" w:rsidR="00B87ED3" w:rsidRPr="00177744" w:rsidRDefault="00785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B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3B62A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116D4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D5839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DCBC9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F8C7C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3EA6A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A6456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0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5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E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F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D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4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8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58532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61577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F10DA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28405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59730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3B7AE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03D6C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94427" w:rsidR="00B87ED3" w:rsidRPr="00177744" w:rsidRDefault="00785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2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6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F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5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A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1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539F5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6C7C9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5ED1C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FB3B9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59DA6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7DE29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E9CB0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D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B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6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E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D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2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D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C6118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A91F1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1EC56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0CF04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FB20C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0B9E4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1694C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5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D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4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2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E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8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1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D16E2B" w:rsidR="00B87ED3" w:rsidRPr="00177744" w:rsidRDefault="00785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F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A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888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F9A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BE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C9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7C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EE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FF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1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30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1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7B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70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2022-10-21T01:14:00.0000000Z</dcterms:modified>
</coreProperties>
</file>