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E87C" w:rsidR="0061148E" w:rsidRPr="00177744" w:rsidRDefault="00C44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7165" w:rsidR="0061148E" w:rsidRPr="00177744" w:rsidRDefault="00C44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C59C0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00F78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193E8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5A445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47E34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6C236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A09A9" w:rsidR="004A6494" w:rsidRPr="00177744" w:rsidRDefault="00C4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F0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37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5E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4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BA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D1A3F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A38BE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4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4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1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3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2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D3D71" w:rsidR="00B87ED3" w:rsidRPr="00177744" w:rsidRDefault="00C4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F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96FB0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597BB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A31E3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CF5DC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22FC6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5B8D4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E810D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E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A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8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0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F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0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9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A11F2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985FC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5D94D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55435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E1E1B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DBB83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A16B0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F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6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E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C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5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F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5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76741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04599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DA0CA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CD032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5627D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89847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0337D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0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A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E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B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0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6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4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339F7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C106E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8E0AB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64045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041C5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39519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83AF2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3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F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F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C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8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B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A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31214" w:rsidR="00B87ED3" w:rsidRPr="00177744" w:rsidRDefault="00C4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8CF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D3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38C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4AD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BA1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280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9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1B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FA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84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A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3A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69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61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