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5BD2" w:rsidR="0061148E" w:rsidRPr="00177744" w:rsidRDefault="00B07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C0E2" w:rsidR="0061148E" w:rsidRPr="00177744" w:rsidRDefault="00B07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343F8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361E3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3C33E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7C00A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6CE86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2778D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1B24E" w:rsidR="00983D57" w:rsidRPr="00177744" w:rsidRDefault="00B07C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66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EE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0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07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53DDD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854A9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42E7B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7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9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2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8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E1C0E" w:rsidR="00B87ED3" w:rsidRPr="00177744" w:rsidRDefault="00B07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4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8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F009E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A1074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A18CB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550BD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5CFC9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7EFA9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CE63F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7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6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5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7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1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1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9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60B33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4880C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C6CA7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B49A2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A0C16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69C65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23177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8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3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0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4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E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A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0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65CF2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D0AED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657D3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FB13D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F4D13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D31FF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B4150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8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9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3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F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C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3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5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51F60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92D0B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7F784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6AB3F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7A432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95907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ABA72" w:rsidR="00B87ED3" w:rsidRPr="00177744" w:rsidRDefault="00B07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1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1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F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4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2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9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F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CA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