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CFA29" w:rsidR="0061148E" w:rsidRPr="00177744" w:rsidRDefault="00E251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5A43" w:rsidR="0061148E" w:rsidRPr="00177744" w:rsidRDefault="00E251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951CA" w:rsidR="00983D57" w:rsidRPr="00177744" w:rsidRDefault="00E2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E671B" w:rsidR="00983D57" w:rsidRPr="00177744" w:rsidRDefault="00E2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9DDF8" w:rsidR="00983D57" w:rsidRPr="00177744" w:rsidRDefault="00E2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E4C21" w:rsidR="00983D57" w:rsidRPr="00177744" w:rsidRDefault="00E2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59D4A" w:rsidR="00983D57" w:rsidRPr="00177744" w:rsidRDefault="00E2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6A5D1" w:rsidR="00983D57" w:rsidRPr="00177744" w:rsidRDefault="00E2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94F42" w:rsidR="00983D57" w:rsidRPr="00177744" w:rsidRDefault="00E2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AC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0B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B0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93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AA64A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B8966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ACDC7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E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2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6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8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49EE8" w:rsidR="00B87ED3" w:rsidRPr="00177744" w:rsidRDefault="00E25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2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5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AB309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BA227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D6DC5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44095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07A7C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B6D86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0D4E4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3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8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9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E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7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5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4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F72DF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7BF1C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72C21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DA3CB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F2AFE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86B4F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DB28A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6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B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4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1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1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9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7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F52E0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04193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E7613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88996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11BB6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9A943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32FCF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B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0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4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2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1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F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D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32ABE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9746F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FF3F4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75CF6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78CCE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04025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4E58A" w:rsidR="00B87ED3" w:rsidRPr="00177744" w:rsidRDefault="00E2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B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4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E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5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1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9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6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1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2022-10-28T13:16:00.0000000Z</dcterms:modified>
</coreProperties>
</file>