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5C1F" w:rsidR="0061148E" w:rsidRPr="00177744" w:rsidRDefault="005B5C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395B" w:rsidR="0061148E" w:rsidRPr="00177744" w:rsidRDefault="005B5C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FCB66" w:rsidR="00983D57" w:rsidRPr="00177744" w:rsidRDefault="005B5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30FA6" w:rsidR="00983D57" w:rsidRPr="00177744" w:rsidRDefault="005B5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37083" w:rsidR="00983D57" w:rsidRPr="00177744" w:rsidRDefault="005B5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1E775" w:rsidR="00983D57" w:rsidRPr="00177744" w:rsidRDefault="005B5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28CF0" w:rsidR="00983D57" w:rsidRPr="00177744" w:rsidRDefault="005B5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0AFDB" w:rsidR="00983D57" w:rsidRPr="00177744" w:rsidRDefault="005B5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ADC01" w:rsidR="00983D57" w:rsidRPr="00177744" w:rsidRDefault="005B5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52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4F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32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90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8EB17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73CD1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EF05E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E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E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4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B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B4BB7" w:rsidR="00B87ED3" w:rsidRPr="00177744" w:rsidRDefault="005B5C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4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8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EE0ED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AE445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707CB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64FDE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5689A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83615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67A16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7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4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2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2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A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F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6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EB0FA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A51E6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7DEC0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3881F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D75DE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523AF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1C7B3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8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4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9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9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F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6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6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2652E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E770B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D889E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6EA67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224C3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67FD2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27B78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0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9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E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B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9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2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7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B0B7D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1D75C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B4E1C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3F1AE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FAB48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1E392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02602" w:rsidR="00B87ED3" w:rsidRPr="00177744" w:rsidRDefault="005B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4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F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0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B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A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4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F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CE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