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65E4" w:rsidR="0061148E" w:rsidRPr="00177744" w:rsidRDefault="00C92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E42F" w:rsidR="0061148E" w:rsidRPr="00177744" w:rsidRDefault="00C92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E095A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83EBE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6CC7D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D28D1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0DFE0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0863B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C7BF2" w:rsidR="00983D57" w:rsidRPr="00177744" w:rsidRDefault="00C92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0E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49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AF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4E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AFA8A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477A7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8231A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A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9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E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2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3EA25" w:rsidR="00B87ED3" w:rsidRPr="00177744" w:rsidRDefault="00C92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F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7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A8945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46251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E23AD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19F36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93064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8EBDC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0B119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0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C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B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5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2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D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6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B36BE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3AC21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B8D86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F8C34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31C1A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5FC2B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94F6A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0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F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1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2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9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7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8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0CE19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C1386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1F71F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9B363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4F407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C3028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E7486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F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5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2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3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2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0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9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6ADA3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F94DD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72FF3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F4A2B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74B12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664B6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56EA5" w:rsidR="00B87ED3" w:rsidRPr="00177744" w:rsidRDefault="00C92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0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E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7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D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7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2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2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F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2022-10-28T09:43:00.0000000Z</dcterms:modified>
</coreProperties>
</file>