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D8F1" w:rsidR="0061148E" w:rsidRPr="00177744" w:rsidRDefault="00C208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F5F0B" w:rsidR="0061148E" w:rsidRPr="00177744" w:rsidRDefault="00C208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5B645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08962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935D2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F3D39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0641C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50A11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DB3A5" w:rsidR="00983D57" w:rsidRPr="00177744" w:rsidRDefault="00C208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E0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87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1E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F0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99E99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6554A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233AE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6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F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C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D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5B2F0" w:rsidR="00B87ED3" w:rsidRPr="00177744" w:rsidRDefault="00C208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2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5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B64C1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EB7D8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ACBCE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39634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00B08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C7F84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09B90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5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F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9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6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4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4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C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CDDE5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50E1F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41627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51A8D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F0C7D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DB960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759CA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9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B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2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8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E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D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C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563E7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1660F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13EBC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8F01E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8D522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5F47A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3FD36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6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5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0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0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5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0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5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46139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E663E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3741D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0A148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FAA42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CBAED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ADA72" w:rsidR="00B87ED3" w:rsidRPr="00177744" w:rsidRDefault="00C208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2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5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A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7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3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B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8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