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95380" w:rsidR="0061148E" w:rsidRPr="00177744" w:rsidRDefault="00A75D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6CA38" w:rsidR="0061148E" w:rsidRPr="00177744" w:rsidRDefault="00A75D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4DED1" w:rsidR="00983D57" w:rsidRPr="00177744" w:rsidRDefault="00A75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1FA96" w:rsidR="00983D57" w:rsidRPr="00177744" w:rsidRDefault="00A75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4E76B" w:rsidR="00983D57" w:rsidRPr="00177744" w:rsidRDefault="00A75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DD1F9" w:rsidR="00983D57" w:rsidRPr="00177744" w:rsidRDefault="00A75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189F6" w:rsidR="00983D57" w:rsidRPr="00177744" w:rsidRDefault="00A75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2640A" w:rsidR="00983D57" w:rsidRPr="00177744" w:rsidRDefault="00A75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5481A" w:rsidR="00983D57" w:rsidRPr="00177744" w:rsidRDefault="00A75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88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DD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23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67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5E44A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574FE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04DD1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F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8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2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6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B4C00" w:rsidR="00B87ED3" w:rsidRPr="00177744" w:rsidRDefault="00A75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6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6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D82DC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49762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6D6CD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10E9C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64C47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DCBBA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2168C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1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0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B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A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9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D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7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93086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B143F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698C3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5D169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E2894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1AF0B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92782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7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4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F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F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7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5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D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9A75F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50B09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F6A54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4BB35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C5AB2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956F2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E3E58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6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5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F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E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0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9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A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2C606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E19F6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7A4A2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A27E7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62F64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6326C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060FB" w:rsidR="00B87ED3" w:rsidRPr="00177744" w:rsidRDefault="00A75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3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51AFE" w:rsidR="00B87ED3" w:rsidRPr="00177744" w:rsidRDefault="00A75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13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9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4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9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5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D6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