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EBEB" w:rsidR="0061148E" w:rsidRPr="00177744" w:rsidRDefault="000F2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66CE" w:rsidR="0061148E" w:rsidRPr="00177744" w:rsidRDefault="000F2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EA9D9" w:rsidR="00983D57" w:rsidRPr="00177744" w:rsidRDefault="000F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C82B4" w:rsidR="00983D57" w:rsidRPr="00177744" w:rsidRDefault="000F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F0AF9" w:rsidR="00983D57" w:rsidRPr="00177744" w:rsidRDefault="000F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CA411" w:rsidR="00983D57" w:rsidRPr="00177744" w:rsidRDefault="000F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15D33" w:rsidR="00983D57" w:rsidRPr="00177744" w:rsidRDefault="000F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98B64" w:rsidR="00983D57" w:rsidRPr="00177744" w:rsidRDefault="000F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B89E9" w:rsidR="00983D57" w:rsidRPr="00177744" w:rsidRDefault="000F2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EC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B6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BB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DF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4B854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86E00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375AB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E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6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A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5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05220" w:rsidR="00B87ED3" w:rsidRPr="00177744" w:rsidRDefault="000F2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0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5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90777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DA135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55534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AA9F8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EBE5D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3EABB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B9807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0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E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2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7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9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0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3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B31AD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F6C73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6A654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614AF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EF827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2EA99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E4227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D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0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7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4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2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E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C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71219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5933E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670A2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34AA6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39770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FF44F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1956B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E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E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C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3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5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C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D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F76A5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37F4F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3F732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36D89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6E18F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D3185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F9C9A" w:rsidR="00B87ED3" w:rsidRPr="00177744" w:rsidRDefault="000F2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7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7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F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D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7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1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7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9C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2022-10-21T03:18:00.0000000Z</dcterms:modified>
</coreProperties>
</file>