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D8E2" w:rsidR="0061148E" w:rsidRPr="00177744" w:rsidRDefault="00C141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B16C" w:rsidR="0061148E" w:rsidRPr="00177744" w:rsidRDefault="00C141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C78A3C" w:rsidR="00983D57" w:rsidRPr="00177744" w:rsidRDefault="00C14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0BB55" w:rsidR="00983D57" w:rsidRPr="00177744" w:rsidRDefault="00C14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51E4B" w:rsidR="00983D57" w:rsidRPr="00177744" w:rsidRDefault="00C14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45EC6" w:rsidR="00983D57" w:rsidRPr="00177744" w:rsidRDefault="00C14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F7966" w:rsidR="00983D57" w:rsidRPr="00177744" w:rsidRDefault="00C14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F5BAA" w:rsidR="00983D57" w:rsidRPr="00177744" w:rsidRDefault="00C14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DEE84" w:rsidR="00983D57" w:rsidRPr="00177744" w:rsidRDefault="00C14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23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C4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55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CD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49813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1D180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1D441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1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6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B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7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C16C9" w:rsidR="00B87ED3" w:rsidRPr="00177744" w:rsidRDefault="00C141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E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8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12C7B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3F5A1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DC40A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59FD7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2978D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123D3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F0DB5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4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3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6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1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C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8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D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19DB1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F0686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32F21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42865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70E16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14F51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42C2B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B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A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3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E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4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C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F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A8EFA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D0623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D1B1D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CEA06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812A9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81436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B4BF2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B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1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5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A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0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C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D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DF260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5215B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C5661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F5C20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1D4E5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5CE64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979BE" w:rsidR="00B87ED3" w:rsidRPr="00177744" w:rsidRDefault="00C14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8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D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A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D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1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B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0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1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2022-10-21T02:44:00.0000000Z</dcterms:modified>
</coreProperties>
</file>