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82F8" w:rsidR="0061148E" w:rsidRPr="00177744" w:rsidRDefault="00493A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03AEF" w:rsidR="0061148E" w:rsidRPr="00177744" w:rsidRDefault="00493A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9AA39" w:rsidR="00983D57" w:rsidRPr="00177744" w:rsidRDefault="00493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BAF39" w:rsidR="00983D57" w:rsidRPr="00177744" w:rsidRDefault="00493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813BE4" w:rsidR="00983D57" w:rsidRPr="00177744" w:rsidRDefault="00493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B0A3A9" w:rsidR="00983D57" w:rsidRPr="00177744" w:rsidRDefault="00493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6E115" w:rsidR="00983D57" w:rsidRPr="00177744" w:rsidRDefault="00493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D5256" w:rsidR="00983D57" w:rsidRPr="00177744" w:rsidRDefault="00493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9F6FB" w:rsidR="00983D57" w:rsidRPr="00177744" w:rsidRDefault="00493A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1D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37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BC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5A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D69B0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D0D2F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2B555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F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6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A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4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C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F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3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C9394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E62C3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F466D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59775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87E1F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2B717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45998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6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F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D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0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B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6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D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892DC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4D0C8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1B5D1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6CAE4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D2F26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84F3A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E51D7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6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A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8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2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6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4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6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8E9E9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3B952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D79BE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830E8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D770C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6D074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8F874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2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9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4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9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D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7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0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1AD51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8E74C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8FA0B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C7AC3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48D4A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A5C32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B9186" w:rsidR="00B87ED3" w:rsidRPr="00177744" w:rsidRDefault="0049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2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6E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D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E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C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F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A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AC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2022-10-21T00:33:00.0000000Z</dcterms:modified>
</coreProperties>
</file>