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6F0ED" w:rsidR="0061148E" w:rsidRPr="00C834E2" w:rsidRDefault="00FB2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00572" w:rsidR="0061148E" w:rsidRPr="00C834E2" w:rsidRDefault="00FB2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54C7DD" w:rsidR="00B87ED3" w:rsidRPr="00944D28" w:rsidRDefault="00F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77A31" w:rsidR="00B87ED3" w:rsidRPr="00944D28" w:rsidRDefault="00F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3F82B" w:rsidR="00B87ED3" w:rsidRPr="00944D28" w:rsidRDefault="00F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325660" w:rsidR="00B87ED3" w:rsidRPr="00944D28" w:rsidRDefault="00F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82EBA" w:rsidR="00B87ED3" w:rsidRPr="00944D28" w:rsidRDefault="00F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30B67" w:rsidR="00B87ED3" w:rsidRPr="00944D28" w:rsidRDefault="00F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AD465" w:rsidR="00B87ED3" w:rsidRPr="00944D28" w:rsidRDefault="00FB2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D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6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1F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16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4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A20B8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D34AE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3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74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4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E91C8" w:rsidR="00B87ED3" w:rsidRPr="00944D28" w:rsidRDefault="00FB2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AB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580EFB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C6EEF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83342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36EE2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1EA0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15635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74F2E" w:rsidR="00B87ED3" w:rsidRPr="00944D28" w:rsidRDefault="00FB2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3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8A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3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5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7C0DE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88173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38551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987C32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BF40E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61A92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499CE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E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A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E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1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E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6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7FE23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CC432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3C837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A2D08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8E288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647B9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9F5F7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D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F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4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E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7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A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D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26EE2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BC3FF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86825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D21C9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E7A70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C6FFA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77F0E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4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A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5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2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6174C0" w:rsidR="00B87ED3" w:rsidRPr="00944D28" w:rsidRDefault="00FB2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39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D5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9B6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58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B60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47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8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9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2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E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7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4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E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21F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2022-10-21T08:11:00.0000000Z</dcterms:modified>
</coreProperties>
</file>