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C964" w:rsidR="0061148E" w:rsidRPr="00C834E2" w:rsidRDefault="008D4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1720" w:rsidR="0061148E" w:rsidRPr="00C834E2" w:rsidRDefault="008D4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52F85" w:rsidR="00B87ED3" w:rsidRPr="00944D28" w:rsidRDefault="008D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74D9D" w:rsidR="00B87ED3" w:rsidRPr="00944D28" w:rsidRDefault="008D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75EF5" w:rsidR="00B87ED3" w:rsidRPr="00944D28" w:rsidRDefault="008D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7C451" w:rsidR="00B87ED3" w:rsidRPr="00944D28" w:rsidRDefault="008D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35D3B" w:rsidR="00B87ED3" w:rsidRPr="00944D28" w:rsidRDefault="008D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1C63F" w:rsidR="00B87ED3" w:rsidRPr="00944D28" w:rsidRDefault="008D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C9649" w:rsidR="00B87ED3" w:rsidRPr="00944D28" w:rsidRDefault="008D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F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86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E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3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4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73009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F43E7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2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E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3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00D9" w:rsidR="00B87ED3" w:rsidRPr="00944D28" w:rsidRDefault="008D4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D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A9506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304C7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ECEFF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BC95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FD3B5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42EE1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AD5C7" w:rsidR="00B87ED3" w:rsidRPr="00944D28" w:rsidRDefault="008D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3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9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F6E16" w:rsidR="00B87ED3" w:rsidRPr="00944D28" w:rsidRDefault="008D4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C999D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4D480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D6D1A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3340D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D750F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E9DDA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4FCB2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9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0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CC8F5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A6FC4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A71F3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D5D93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CE95C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48A8A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3882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B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BFA52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86F52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FBB91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DE8CA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A1ABC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FB51F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70B25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8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FF3D0" w:rsidR="00B87ED3" w:rsidRPr="00944D28" w:rsidRDefault="008D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3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77D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D3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F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66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BE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A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C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F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B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2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1B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2022-10-28T15:04:00.0000000Z</dcterms:modified>
</coreProperties>
</file>