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A2351" w:rsidR="0061148E" w:rsidRPr="00C834E2" w:rsidRDefault="00D039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0961E" w:rsidR="0061148E" w:rsidRPr="00C834E2" w:rsidRDefault="00D039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38FD0" w:rsidR="00B87ED3" w:rsidRPr="00944D28" w:rsidRDefault="00D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C0221" w:rsidR="00B87ED3" w:rsidRPr="00944D28" w:rsidRDefault="00D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8B3C9" w:rsidR="00B87ED3" w:rsidRPr="00944D28" w:rsidRDefault="00D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4A398" w:rsidR="00B87ED3" w:rsidRPr="00944D28" w:rsidRDefault="00D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26B54" w:rsidR="00B87ED3" w:rsidRPr="00944D28" w:rsidRDefault="00D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510CC" w:rsidR="00B87ED3" w:rsidRPr="00944D28" w:rsidRDefault="00D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DDDD1" w:rsidR="00B87ED3" w:rsidRPr="00944D28" w:rsidRDefault="00D0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B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95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8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0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A5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A2682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8E870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8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8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7510" w:rsidR="00B87ED3" w:rsidRPr="00944D28" w:rsidRDefault="00D03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E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829ED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A7404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F643E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B1411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5D2EA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DBBA7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9B9D1" w:rsidR="00B87ED3" w:rsidRPr="00944D28" w:rsidRDefault="00D0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A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1ACF6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BB087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2B57C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ADFD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A66FF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50491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E6274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3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11A81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E400B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6AD7E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EBA23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EA851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F59FA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2E7DE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B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12ABD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27319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F92A2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53921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89DC3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5699F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92C70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1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6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1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A001D" w:rsidR="00B87ED3" w:rsidRPr="00944D28" w:rsidRDefault="00D0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F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E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0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3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99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2C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3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B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A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9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3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5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98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2022-10-28T08:17:00.0000000Z</dcterms:modified>
</coreProperties>
</file>